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C6" w:rsidRDefault="00E76B79">
      <w:r>
        <w:t>Okulumuz 2019 yılı Ekim ayında hizmete başlamıştır.</w:t>
      </w:r>
      <w:bookmarkStart w:id="0" w:name="_GoBack"/>
      <w:bookmarkEnd w:id="0"/>
    </w:p>
    <w:sectPr w:rsidR="00C1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79"/>
    <w:rsid w:val="00C153C6"/>
    <w:rsid w:val="00E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4378-A109-48F8-8D26-A198D38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2020-02-06T07:55:00Z</dcterms:created>
  <dcterms:modified xsi:type="dcterms:W3CDTF">2020-02-06T07:56:00Z</dcterms:modified>
</cp:coreProperties>
</file>